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6D" w:rsidRPr="00D55F7F" w:rsidRDefault="006D7E6D" w:rsidP="006D7E6D">
      <w:r w:rsidRPr="00D55F7F">
        <w:t xml:space="preserve">Please complete this form, save it (file name should be the nominee’s last name) and include it with the nomination packet. </w:t>
      </w:r>
      <w:r w:rsidRPr="00D55F7F">
        <w:t>The nomination packet must be submitted electronically to the Multicultural Staff and Faculty Network at CSU_MSFN@mail.colostate.edu. A complete nomination packet includes:</w:t>
      </w:r>
    </w:p>
    <w:p w:rsidR="006D7E6D" w:rsidRPr="00D55F7F" w:rsidRDefault="006D7E6D" w:rsidP="00D55F7F">
      <w:pPr>
        <w:pStyle w:val="ListParagraph"/>
        <w:numPr>
          <w:ilvl w:val="0"/>
          <w:numId w:val="4"/>
        </w:numPr>
        <w:ind w:left="720" w:hanging="360"/>
      </w:pPr>
      <w:r w:rsidRPr="00D55F7F">
        <w:t>This nomination form</w:t>
      </w:r>
    </w:p>
    <w:p w:rsidR="006D7E6D" w:rsidRPr="00D55F7F" w:rsidRDefault="006D7E6D" w:rsidP="00D55F7F">
      <w:pPr>
        <w:pStyle w:val="ListParagraph"/>
        <w:numPr>
          <w:ilvl w:val="0"/>
          <w:numId w:val="4"/>
        </w:numPr>
        <w:ind w:left="720" w:hanging="360"/>
      </w:pPr>
      <w:r w:rsidRPr="00D55F7F">
        <w:t>Your formal letter of nomination</w:t>
      </w:r>
    </w:p>
    <w:p w:rsidR="006D7E6D" w:rsidRPr="00D55F7F" w:rsidRDefault="006D7E6D" w:rsidP="00D55F7F">
      <w:pPr>
        <w:pStyle w:val="ListParagraph"/>
        <w:numPr>
          <w:ilvl w:val="0"/>
          <w:numId w:val="4"/>
        </w:numPr>
        <w:ind w:left="720" w:hanging="360"/>
      </w:pPr>
      <w:r w:rsidRPr="00D55F7F">
        <w:t>Supporting letter of nomination</w:t>
      </w:r>
    </w:p>
    <w:p w:rsidR="006D7E6D" w:rsidRDefault="006D7E6D" w:rsidP="00D55F7F">
      <w:pPr>
        <w:pStyle w:val="ListParagraph"/>
        <w:numPr>
          <w:ilvl w:val="0"/>
          <w:numId w:val="4"/>
        </w:numPr>
        <w:ind w:left="720" w:hanging="360"/>
      </w:pPr>
      <w:r w:rsidRPr="00D55F7F">
        <w:t>The nominee’s resume/CV</w:t>
      </w:r>
    </w:p>
    <w:p w:rsidR="00D55F7F" w:rsidRPr="00D55F7F" w:rsidRDefault="00D55F7F" w:rsidP="00D55F7F"/>
    <w:p w:rsidR="00D25CB0" w:rsidRPr="00447F54" w:rsidRDefault="00D25CB0">
      <w:pPr>
        <w:rPr>
          <w:b/>
        </w:rPr>
      </w:pPr>
      <w:r w:rsidRPr="00447F54">
        <w:rPr>
          <w:b/>
        </w:rPr>
        <w:t>Nominator Information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50"/>
        <w:gridCol w:w="7555"/>
      </w:tblGrid>
      <w:tr w:rsidR="00447F54" w:rsidTr="006D7E6D">
        <w:tc>
          <w:tcPr>
            <w:tcW w:w="1350" w:type="dxa"/>
          </w:tcPr>
          <w:p w:rsidR="00447F54" w:rsidRDefault="00447F54">
            <w:r>
              <w:t>Your Name:</w:t>
            </w:r>
          </w:p>
        </w:tc>
        <w:sdt>
          <w:sdtPr>
            <w:id w:val="-778405187"/>
            <w:placeholder>
              <w:docPart w:val="15200494499C49099EA99CAAACA4554E"/>
            </w:placeholder>
            <w:showingPlcHdr/>
            <w:text/>
          </w:sdtPr>
          <w:sdtEndPr/>
          <w:sdtContent>
            <w:tc>
              <w:tcPr>
                <w:tcW w:w="7555" w:type="dxa"/>
              </w:tcPr>
              <w:p w:rsidR="00447F54" w:rsidRDefault="00447F54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070"/>
        <w:gridCol w:w="6835"/>
      </w:tblGrid>
      <w:tr w:rsidR="00447F54" w:rsidTr="006D7E6D">
        <w:tc>
          <w:tcPr>
            <w:tcW w:w="2070" w:type="dxa"/>
          </w:tcPr>
          <w:p w:rsidR="00447F54" w:rsidRDefault="00447F54">
            <w:r>
              <w:t>Your Email Address:</w:t>
            </w:r>
          </w:p>
        </w:tc>
        <w:sdt>
          <w:sdtPr>
            <w:id w:val="-309481989"/>
            <w:placeholder>
              <w:docPart w:val="C2F20972ED5B4313B8EC7E0D01687D51"/>
            </w:placeholder>
            <w:showingPlcHdr/>
            <w:text/>
          </w:sdtPr>
          <w:sdtEndPr/>
          <w:sdtContent>
            <w:tc>
              <w:tcPr>
                <w:tcW w:w="6835" w:type="dxa"/>
              </w:tcPr>
              <w:p w:rsidR="00447F54" w:rsidRDefault="00447F54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340"/>
        <w:gridCol w:w="6565"/>
      </w:tblGrid>
      <w:tr w:rsidR="00447F54" w:rsidTr="006D7E6D">
        <w:tc>
          <w:tcPr>
            <w:tcW w:w="2340" w:type="dxa"/>
          </w:tcPr>
          <w:p w:rsidR="00447F54" w:rsidRDefault="00447F54" w:rsidP="00447F54">
            <w:r>
              <w:t>Your Department/Unit:</w:t>
            </w:r>
          </w:p>
        </w:tc>
        <w:sdt>
          <w:sdtPr>
            <w:id w:val="-333532184"/>
            <w:placeholder>
              <w:docPart w:val="CF4DB9355A1C47369B17952A4742192F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:rsidR="00447F54" w:rsidRDefault="00447F54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90"/>
        <w:gridCol w:w="6115"/>
      </w:tblGrid>
      <w:tr w:rsidR="00447F54" w:rsidTr="006D7E6D">
        <w:tc>
          <w:tcPr>
            <w:tcW w:w="2790" w:type="dxa"/>
          </w:tcPr>
          <w:p w:rsidR="00447F54" w:rsidRDefault="00447F54">
            <w:r>
              <w:t>Your Campus Delivery Code:</w:t>
            </w:r>
          </w:p>
        </w:tc>
        <w:sdt>
          <w:sdtPr>
            <w:id w:val="812222737"/>
            <w:placeholder>
              <w:docPart w:val="478E7DEBC7914A20820B83E528366936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:rsidR="00447F54" w:rsidRDefault="00447F54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160"/>
        <w:gridCol w:w="6745"/>
      </w:tblGrid>
      <w:tr w:rsidR="00447F54" w:rsidTr="006D7E6D">
        <w:tc>
          <w:tcPr>
            <w:tcW w:w="2160" w:type="dxa"/>
          </w:tcPr>
          <w:p w:rsidR="00447F54" w:rsidRDefault="00447F54">
            <w:r>
              <w:t>Your Phone Number:</w:t>
            </w:r>
          </w:p>
        </w:tc>
        <w:sdt>
          <w:sdtPr>
            <w:id w:val="-1239319347"/>
            <w:placeholder>
              <w:docPart w:val="0EE6E1C3D5D14C02971D4F7FFEA404FC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447F54" w:rsidRDefault="00447F54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7F54" w:rsidRDefault="00447F54"/>
    <w:p w:rsidR="00447F54" w:rsidRPr="00447F54" w:rsidRDefault="00447F54" w:rsidP="00447F54">
      <w:pPr>
        <w:rPr>
          <w:b/>
        </w:rPr>
      </w:pPr>
      <w:r w:rsidRPr="00447F54">
        <w:rPr>
          <w:b/>
        </w:rPr>
        <w:t>Nominee Information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7015"/>
      </w:tblGrid>
      <w:tr w:rsidR="00447F54" w:rsidTr="006D7E6D">
        <w:tc>
          <w:tcPr>
            <w:tcW w:w="1890" w:type="dxa"/>
          </w:tcPr>
          <w:p w:rsidR="00447F54" w:rsidRDefault="00447F54" w:rsidP="006B06B5">
            <w:r>
              <w:t>Nominee’s Name:</w:t>
            </w:r>
          </w:p>
        </w:tc>
        <w:sdt>
          <w:sdtPr>
            <w:id w:val="344292425"/>
            <w:placeholder>
              <w:docPart w:val="876BAEF3016C4F4997923A9F956D1E44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:rsidR="00447F54" w:rsidRDefault="00447F54" w:rsidP="006B06B5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880"/>
        <w:gridCol w:w="6025"/>
      </w:tblGrid>
      <w:tr w:rsidR="00447F54" w:rsidTr="006D7E6D">
        <w:tc>
          <w:tcPr>
            <w:tcW w:w="2880" w:type="dxa"/>
          </w:tcPr>
          <w:p w:rsidR="00447F54" w:rsidRDefault="00447F54" w:rsidP="006B06B5">
            <w:r w:rsidRPr="00447F54">
              <w:t xml:space="preserve">Nominee’s </w:t>
            </w:r>
            <w:r>
              <w:t>Department/Unit:</w:t>
            </w:r>
          </w:p>
        </w:tc>
        <w:sdt>
          <w:sdtPr>
            <w:id w:val="1667205886"/>
            <w:placeholder>
              <w:docPart w:val="3BF4D78D4F1145A9BF6E274269A4F471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:rsidR="00447F54" w:rsidRDefault="00447F54" w:rsidP="006B06B5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330"/>
        <w:gridCol w:w="5575"/>
      </w:tblGrid>
      <w:tr w:rsidR="00447F54" w:rsidTr="006D7E6D">
        <w:tc>
          <w:tcPr>
            <w:tcW w:w="3330" w:type="dxa"/>
          </w:tcPr>
          <w:p w:rsidR="00447F54" w:rsidRDefault="00447F54" w:rsidP="006B06B5">
            <w:r w:rsidRPr="00447F54">
              <w:t xml:space="preserve">Nominee’s </w:t>
            </w:r>
            <w:r>
              <w:t>Campus Delivery Code:</w:t>
            </w:r>
          </w:p>
        </w:tc>
        <w:sdt>
          <w:sdtPr>
            <w:id w:val="-2027471326"/>
            <w:placeholder>
              <w:docPart w:val="77960B2409994A5E99598C6E64E47F3C"/>
            </w:placeholder>
            <w:showingPlcHdr/>
            <w:text/>
          </w:sdtPr>
          <w:sdtEndPr/>
          <w:sdtContent>
            <w:tc>
              <w:tcPr>
                <w:tcW w:w="5575" w:type="dxa"/>
              </w:tcPr>
              <w:p w:rsidR="00447F54" w:rsidRDefault="00447F54" w:rsidP="006B06B5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790"/>
        <w:gridCol w:w="6115"/>
      </w:tblGrid>
      <w:tr w:rsidR="00447F54" w:rsidTr="006D7E6D">
        <w:tc>
          <w:tcPr>
            <w:tcW w:w="2790" w:type="dxa"/>
          </w:tcPr>
          <w:p w:rsidR="00447F54" w:rsidRDefault="00447F54" w:rsidP="006B06B5">
            <w:r w:rsidRPr="00447F54">
              <w:t>Nominee’s</w:t>
            </w:r>
            <w:r>
              <w:t xml:space="preserve"> Current Position:</w:t>
            </w:r>
          </w:p>
        </w:tc>
        <w:sdt>
          <w:sdtPr>
            <w:id w:val="-440988570"/>
            <w:placeholder>
              <w:docPart w:val="4AB3D929954A4A148C3BCE5040051D6E"/>
            </w:placeholder>
            <w:showingPlcHdr/>
            <w:text/>
          </w:sdtPr>
          <w:sdtEndPr/>
          <w:sdtContent>
            <w:tc>
              <w:tcPr>
                <w:tcW w:w="6115" w:type="dxa"/>
              </w:tcPr>
              <w:p w:rsidR="00447F54" w:rsidRDefault="00447F54" w:rsidP="006B06B5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7E6D" w:rsidRDefault="006D7E6D"/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870"/>
        <w:gridCol w:w="5035"/>
      </w:tblGrid>
      <w:tr w:rsidR="00447F54" w:rsidTr="00D55F7F">
        <w:tc>
          <w:tcPr>
            <w:tcW w:w="3870" w:type="dxa"/>
          </w:tcPr>
          <w:p w:rsidR="00447F54" w:rsidRPr="00447F54" w:rsidRDefault="00447F54" w:rsidP="006B06B5">
            <w:r w:rsidRPr="00447F54">
              <w:t>Nominee’s</w:t>
            </w:r>
            <w:r>
              <w:t xml:space="preserve"> Years of Employment at CSU:</w:t>
            </w:r>
          </w:p>
        </w:tc>
        <w:sdt>
          <w:sdtPr>
            <w:id w:val="22987356"/>
            <w:placeholder>
              <w:docPart w:val="9EFC88C525AB431FA265C4CE158EA015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7F54" w:rsidRDefault="00447F54" w:rsidP="006B06B5">
                <w:r w:rsidRPr="00AA6D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7F54" w:rsidRDefault="00447F54"/>
    <w:p w:rsidR="00D55F7F" w:rsidRDefault="00D55F7F">
      <w:r w:rsidRPr="00D55F7F">
        <w:t xml:space="preserve">Contact Arlene </w:t>
      </w:r>
      <w:proofErr w:type="spellStart"/>
      <w:r w:rsidRPr="00D55F7F">
        <w:t>Nededog</w:t>
      </w:r>
      <w:proofErr w:type="spellEnd"/>
      <w:r w:rsidRPr="00D55F7F">
        <w:t xml:space="preserve"> at 970-491-2036 or Arlene.Nededog@colostate.edu if you have questions.</w:t>
      </w:r>
    </w:p>
    <w:sectPr w:rsidR="00D55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CB" w:rsidRDefault="001767CB" w:rsidP="00D25CB0">
      <w:pPr>
        <w:spacing w:after="0" w:line="240" w:lineRule="auto"/>
      </w:pPr>
      <w:r>
        <w:separator/>
      </w:r>
    </w:p>
  </w:endnote>
  <w:endnote w:type="continuationSeparator" w:id="0">
    <w:p w:rsidR="001767CB" w:rsidRDefault="001767CB" w:rsidP="00D2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CB" w:rsidRDefault="001767CB" w:rsidP="00D25CB0">
      <w:pPr>
        <w:spacing w:after="0" w:line="240" w:lineRule="auto"/>
      </w:pPr>
      <w:r>
        <w:separator/>
      </w:r>
    </w:p>
  </w:footnote>
  <w:footnote w:type="continuationSeparator" w:id="0">
    <w:p w:rsidR="001767CB" w:rsidRDefault="001767CB" w:rsidP="00D2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CB0" w:rsidRPr="00D25CB0" w:rsidRDefault="00D25CB0">
    <w:pPr>
      <w:pStyle w:val="Header"/>
      <w:rPr>
        <w:b/>
        <w:sz w:val="40"/>
        <w:szCs w:val="40"/>
      </w:rPr>
    </w:pPr>
    <w:r w:rsidRPr="00D25CB0">
      <w:rPr>
        <w:b/>
        <w:sz w:val="40"/>
        <w:szCs w:val="40"/>
      </w:rPr>
      <w:t>2016 MSFN Awards Nomination</w:t>
    </w:r>
  </w:p>
  <w:p w:rsidR="00D25CB0" w:rsidRDefault="00D25C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5DAB"/>
    <w:multiLevelType w:val="hybridMultilevel"/>
    <w:tmpl w:val="439C080A"/>
    <w:lvl w:ilvl="0" w:tplc="EA1A8C1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1ED9"/>
    <w:multiLevelType w:val="hybridMultilevel"/>
    <w:tmpl w:val="5D06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2FF3"/>
    <w:multiLevelType w:val="hybridMultilevel"/>
    <w:tmpl w:val="94AC137E"/>
    <w:lvl w:ilvl="0" w:tplc="EA1A8C1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F728F"/>
    <w:multiLevelType w:val="hybridMultilevel"/>
    <w:tmpl w:val="63844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pqr2Yz3lZDUbYBky5h03BUodmdN7n0+IA3DYgTNpUW3R5DXLKCY1d8KN/qjwtNoOx6jPC0YyuKMiGlYw0O/sGQ==" w:salt="vnzPFQ8VpEzxkcg1xSj9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B0"/>
    <w:rsid w:val="001767CB"/>
    <w:rsid w:val="002A22EE"/>
    <w:rsid w:val="00301C56"/>
    <w:rsid w:val="00447F54"/>
    <w:rsid w:val="004560DE"/>
    <w:rsid w:val="005130DB"/>
    <w:rsid w:val="006D7E6D"/>
    <w:rsid w:val="00AA5036"/>
    <w:rsid w:val="00CC7522"/>
    <w:rsid w:val="00CF3B1B"/>
    <w:rsid w:val="00D25CB0"/>
    <w:rsid w:val="00D5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DCD28-B407-472B-82CD-2D2FF3DC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B0"/>
  </w:style>
  <w:style w:type="paragraph" w:styleId="Footer">
    <w:name w:val="footer"/>
    <w:basedOn w:val="Normal"/>
    <w:link w:val="FooterChar"/>
    <w:uiPriority w:val="99"/>
    <w:unhideWhenUsed/>
    <w:rsid w:val="00D25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B0"/>
  </w:style>
  <w:style w:type="character" w:styleId="PlaceholderText">
    <w:name w:val="Placeholder Text"/>
    <w:basedOn w:val="DefaultParagraphFont"/>
    <w:uiPriority w:val="99"/>
    <w:semiHidden/>
    <w:rsid w:val="00D25CB0"/>
    <w:rPr>
      <w:color w:val="808080"/>
    </w:rPr>
  </w:style>
  <w:style w:type="table" w:styleId="TableGrid">
    <w:name w:val="Table Grid"/>
    <w:basedOn w:val="TableNormal"/>
    <w:uiPriority w:val="39"/>
    <w:rsid w:val="0044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200494499C49099EA99CAAACA4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9130-C8A7-4AA9-B523-2F41FE33BDD6}"/>
      </w:docPartPr>
      <w:docPartBody>
        <w:p w:rsidR="00000000" w:rsidRDefault="00B769D0" w:rsidP="00B769D0">
          <w:pPr>
            <w:pStyle w:val="15200494499C49099EA99CAAACA4554E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C2F20972ED5B4313B8EC7E0D01687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210E-ACC4-45F6-87B9-7EABF561E937}"/>
      </w:docPartPr>
      <w:docPartBody>
        <w:p w:rsidR="00000000" w:rsidRDefault="00B769D0" w:rsidP="00B769D0">
          <w:pPr>
            <w:pStyle w:val="C2F20972ED5B4313B8EC7E0D01687D51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CF4DB9355A1C47369B17952A47421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E90E-02EB-4D54-A58A-1DD9E822F8D5}"/>
      </w:docPartPr>
      <w:docPartBody>
        <w:p w:rsidR="00000000" w:rsidRDefault="00B769D0" w:rsidP="00B769D0">
          <w:pPr>
            <w:pStyle w:val="CF4DB9355A1C47369B17952A4742192F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478E7DEBC7914A20820B83E528366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4658-27DD-424D-864D-7A4C75A9C5B6}"/>
      </w:docPartPr>
      <w:docPartBody>
        <w:p w:rsidR="00000000" w:rsidRDefault="00B769D0" w:rsidP="00B769D0">
          <w:pPr>
            <w:pStyle w:val="478E7DEBC7914A20820B83E528366936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0EE6E1C3D5D14C02971D4F7FFEA4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FA90-2A6B-446A-9575-48C35D862AE1}"/>
      </w:docPartPr>
      <w:docPartBody>
        <w:p w:rsidR="00000000" w:rsidRDefault="00B769D0" w:rsidP="00B769D0">
          <w:pPr>
            <w:pStyle w:val="0EE6E1C3D5D14C02971D4F7FFEA404FC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876BAEF3016C4F4997923A9F956D1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7E54-0D4B-4A6E-A8D4-7D5C6F9831D7}"/>
      </w:docPartPr>
      <w:docPartBody>
        <w:p w:rsidR="00000000" w:rsidRDefault="00B769D0" w:rsidP="00B769D0">
          <w:pPr>
            <w:pStyle w:val="876BAEF3016C4F4997923A9F956D1E44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3BF4D78D4F1145A9BF6E274269A4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A1A7-743F-47B8-86E8-27CFE85B58B4}"/>
      </w:docPartPr>
      <w:docPartBody>
        <w:p w:rsidR="00000000" w:rsidRDefault="00B769D0" w:rsidP="00B769D0">
          <w:pPr>
            <w:pStyle w:val="3BF4D78D4F1145A9BF6E274269A4F471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77960B2409994A5E99598C6E64E4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C00A-6F3A-4C16-AF79-C898838EFEE6}"/>
      </w:docPartPr>
      <w:docPartBody>
        <w:p w:rsidR="00000000" w:rsidRDefault="00B769D0" w:rsidP="00B769D0">
          <w:pPr>
            <w:pStyle w:val="77960B2409994A5E99598C6E64E47F3C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4AB3D929954A4A148C3BCE504005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208A-9233-455E-A12A-EC7779C8C534}"/>
      </w:docPartPr>
      <w:docPartBody>
        <w:p w:rsidR="00000000" w:rsidRDefault="00B769D0" w:rsidP="00B769D0">
          <w:pPr>
            <w:pStyle w:val="4AB3D929954A4A148C3BCE5040051D6E"/>
          </w:pPr>
          <w:r w:rsidRPr="00AA6D90">
            <w:rPr>
              <w:rStyle w:val="PlaceholderText"/>
            </w:rPr>
            <w:t>Click here to enter text.</w:t>
          </w:r>
        </w:p>
      </w:docPartBody>
    </w:docPart>
    <w:docPart>
      <w:docPartPr>
        <w:name w:val="9EFC88C525AB431FA265C4CE158E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8C3C-E18E-4CA1-A0A6-EC49A5FBABAD}"/>
      </w:docPartPr>
      <w:docPartBody>
        <w:p w:rsidR="00000000" w:rsidRDefault="00B769D0" w:rsidP="00B769D0">
          <w:pPr>
            <w:pStyle w:val="9EFC88C525AB431FA265C4CE158EA015"/>
          </w:pPr>
          <w:r w:rsidRPr="00AA6D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D6"/>
    <w:rsid w:val="00043635"/>
    <w:rsid w:val="00234F46"/>
    <w:rsid w:val="00454ED6"/>
    <w:rsid w:val="00A97C9F"/>
    <w:rsid w:val="00B32713"/>
    <w:rsid w:val="00B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A2434BE18E40AA97BA4AF3EB193ECC">
    <w:name w:val="CDA2434BE18E40AA97BA4AF3EB193ECC"/>
    <w:rsid w:val="00454ED6"/>
  </w:style>
  <w:style w:type="character" w:styleId="PlaceholderText">
    <w:name w:val="Placeholder Text"/>
    <w:basedOn w:val="DefaultParagraphFont"/>
    <w:uiPriority w:val="99"/>
    <w:semiHidden/>
    <w:rsid w:val="00B769D0"/>
    <w:rPr>
      <w:color w:val="808080"/>
    </w:rPr>
  </w:style>
  <w:style w:type="paragraph" w:customStyle="1" w:styleId="3D95920B2D054806BB4F3E71387987B5">
    <w:name w:val="3D95920B2D054806BB4F3E71387987B5"/>
    <w:rsid w:val="00B32713"/>
    <w:rPr>
      <w:rFonts w:eastAsiaTheme="minorHAnsi"/>
    </w:rPr>
  </w:style>
  <w:style w:type="paragraph" w:customStyle="1" w:styleId="15200494499C49099EA99CAAACA4554E">
    <w:name w:val="15200494499C49099EA99CAAACA4554E"/>
    <w:rsid w:val="00B769D0"/>
    <w:rPr>
      <w:rFonts w:eastAsiaTheme="minorHAnsi"/>
    </w:rPr>
  </w:style>
  <w:style w:type="paragraph" w:customStyle="1" w:styleId="C2F20972ED5B4313B8EC7E0D01687D51">
    <w:name w:val="C2F20972ED5B4313B8EC7E0D01687D51"/>
    <w:rsid w:val="00B769D0"/>
    <w:rPr>
      <w:rFonts w:eastAsiaTheme="minorHAnsi"/>
    </w:rPr>
  </w:style>
  <w:style w:type="paragraph" w:customStyle="1" w:styleId="CF4DB9355A1C47369B17952A4742192F">
    <w:name w:val="CF4DB9355A1C47369B17952A4742192F"/>
    <w:rsid w:val="00B769D0"/>
    <w:rPr>
      <w:rFonts w:eastAsiaTheme="minorHAnsi"/>
    </w:rPr>
  </w:style>
  <w:style w:type="paragraph" w:customStyle="1" w:styleId="478E7DEBC7914A20820B83E528366936">
    <w:name w:val="478E7DEBC7914A20820B83E528366936"/>
    <w:rsid w:val="00B769D0"/>
    <w:rPr>
      <w:rFonts w:eastAsiaTheme="minorHAnsi"/>
    </w:rPr>
  </w:style>
  <w:style w:type="paragraph" w:customStyle="1" w:styleId="0EE6E1C3D5D14C02971D4F7FFEA404FC">
    <w:name w:val="0EE6E1C3D5D14C02971D4F7FFEA404FC"/>
    <w:rsid w:val="00B769D0"/>
    <w:rPr>
      <w:rFonts w:eastAsiaTheme="minorHAnsi"/>
    </w:rPr>
  </w:style>
  <w:style w:type="paragraph" w:customStyle="1" w:styleId="876BAEF3016C4F4997923A9F956D1E44">
    <w:name w:val="876BAEF3016C4F4997923A9F956D1E44"/>
    <w:rsid w:val="00B769D0"/>
    <w:rPr>
      <w:rFonts w:eastAsiaTheme="minorHAnsi"/>
    </w:rPr>
  </w:style>
  <w:style w:type="paragraph" w:customStyle="1" w:styleId="3BF4D78D4F1145A9BF6E274269A4F471">
    <w:name w:val="3BF4D78D4F1145A9BF6E274269A4F471"/>
    <w:rsid w:val="00B769D0"/>
    <w:rPr>
      <w:rFonts w:eastAsiaTheme="minorHAnsi"/>
    </w:rPr>
  </w:style>
  <w:style w:type="paragraph" w:customStyle="1" w:styleId="77960B2409994A5E99598C6E64E47F3C">
    <w:name w:val="77960B2409994A5E99598C6E64E47F3C"/>
    <w:rsid w:val="00B769D0"/>
    <w:rPr>
      <w:rFonts w:eastAsiaTheme="minorHAnsi"/>
    </w:rPr>
  </w:style>
  <w:style w:type="paragraph" w:customStyle="1" w:styleId="4AB3D929954A4A148C3BCE5040051D6E">
    <w:name w:val="4AB3D929954A4A148C3BCE5040051D6E"/>
    <w:rsid w:val="00B769D0"/>
    <w:rPr>
      <w:rFonts w:eastAsiaTheme="minorHAnsi"/>
    </w:rPr>
  </w:style>
  <w:style w:type="paragraph" w:customStyle="1" w:styleId="9EFC88C525AB431FA265C4CE158EA015">
    <w:name w:val="9EFC88C525AB431FA265C4CE158EA015"/>
    <w:rsid w:val="00B769D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Taylor,Leslie</dc:creator>
  <cp:keywords/>
  <dc:description/>
  <cp:lastModifiedBy>Taylor,Leslie</cp:lastModifiedBy>
  <cp:revision>3</cp:revision>
  <dcterms:created xsi:type="dcterms:W3CDTF">2015-12-08T19:49:00Z</dcterms:created>
  <dcterms:modified xsi:type="dcterms:W3CDTF">2015-12-08T19:50:00Z</dcterms:modified>
</cp:coreProperties>
</file>